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86765" w14:textId="324F0623" w:rsidR="001F717F" w:rsidRDefault="001F717F" w:rsidP="001F717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F717F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7F93AE75" w14:textId="77777777" w:rsidR="006F1923" w:rsidRPr="001F717F" w:rsidRDefault="006F1923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C187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29CD7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11EAB03E" w14:textId="2F38D4F8" w:rsidR="007C08B3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8F6686">
        <w:rPr>
          <w:rFonts w:ascii="Times New Roman" w:eastAsia="Calibri" w:hAnsi="Times New Roman" w:cs="Times New Roman"/>
          <w:sz w:val="24"/>
          <w:szCs w:val="24"/>
        </w:rPr>
        <w:t>(</w:t>
      </w:r>
      <w:r w:rsidR="007C08B3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долгосрочной</w:t>
      </w:r>
      <w:r w:rsidR="008F6686" w:rsidRPr="008F6686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дистанционной</w:t>
      </w:r>
      <w:r w:rsidR="00B62AA4">
        <w:rPr>
          <w:rFonts w:ascii="Times New Roman" w:eastAsia="Calibri" w:hAnsi="Times New Roman" w:cs="Times New Roman"/>
          <w:sz w:val="24"/>
          <w:szCs w:val="24"/>
        </w:rPr>
        <w:t>,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AA4">
        <w:rPr>
          <w:rFonts w:ascii="Times New Roman" w:eastAsia="Calibri" w:hAnsi="Times New Roman" w:cs="Times New Roman"/>
          <w:sz w:val="24"/>
          <w:szCs w:val="24"/>
        </w:rPr>
        <w:t>интенсивной)</w:t>
      </w:r>
      <w:r w:rsidR="008F66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8B3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 </w:t>
      </w:r>
    </w:p>
    <w:p w14:paraId="64F1DC10" w14:textId="3ABD797E" w:rsidR="001F717F" w:rsidRPr="008F6686" w:rsidRDefault="007C08B3" w:rsidP="001F717F">
      <w:pPr>
        <w:spacing w:after="0" w:line="240" w:lineRule="auto"/>
        <w:contextualSpacing/>
        <w:jc w:val="center"/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</w:pPr>
      <w:r w:rsidRPr="008F6686">
        <w:rPr>
          <w:rFonts w:ascii="Monotype Corsiva" w:eastAsia="Calibri" w:hAnsi="Monotype Corsiva" w:cs="Times New Roman"/>
          <w:i/>
          <w:iCs/>
          <w:sz w:val="24"/>
          <w:szCs w:val="24"/>
          <w:u w:val="single"/>
        </w:rPr>
        <w:t>(нужное подчеркнуть)</w:t>
      </w:r>
    </w:p>
    <w:p w14:paraId="084229A3" w14:textId="77777777" w:rsidR="00E91AA5" w:rsidRPr="00687911" w:rsidRDefault="00E91AA5" w:rsidP="00E91AA5">
      <w:pPr>
        <w:contextualSpacing/>
        <w:jc w:val="center"/>
        <w:rPr>
          <w:rFonts w:eastAsia="Calibri"/>
          <w:sz w:val="48"/>
          <w:szCs w:val="48"/>
        </w:rPr>
      </w:pPr>
      <w:r w:rsidRPr="00687911">
        <w:rPr>
          <w:rFonts w:ascii="Monotype Corsiva" w:eastAsia="Calibri" w:hAnsi="Monotype Corsiva"/>
          <w:color w:val="C00000"/>
          <w:sz w:val="48"/>
          <w:szCs w:val="48"/>
          <w:u w:val="single"/>
        </w:rPr>
        <w:t>Название программы</w:t>
      </w:r>
    </w:p>
    <w:p w14:paraId="2727AC43" w14:textId="22A1C13D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(название программы)</w:t>
      </w:r>
    </w:p>
    <w:p w14:paraId="38085D1C" w14:textId="77777777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E8BBB0" w14:textId="2ED4088D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Территория </w:t>
      </w:r>
      <w:r w:rsidRPr="008F6686">
        <w:rPr>
          <w:rFonts w:ascii="Times New Roman" w:eastAsia="Calibri" w:hAnsi="Times New Roman" w:cs="Times New Roman"/>
          <w:sz w:val="24"/>
          <w:szCs w:val="24"/>
        </w:rPr>
        <w:t>А</w:t>
      </w:r>
      <w:r w:rsidRPr="008F6686">
        <w:rPr>
          <w:rFonts w:ascii="Monotype Corsiva" w:eastAsia="Calibri" w:hAnsi="Monotype Corsiva" w:cs="Times New Roman"/>
          <w:sz w:val="28"/>
          <w:szCs w:val="28"/>
        </w:rPr>
        <w:t>О</w:t>
      </w:r>
      <w:r w:rsidR="008F6686">
        <w:rPr>
          <w:rFonts w:ascii="Monotype Corsiva" w:eastAsia="Calibri" w:hAnsi="Monotype Corsiva" w:cs="Times New Roman"/>
          <w:sz w:val="28"/>
          <w:szCs w:val="28"/>
        </w:rPr>
        <w:t xml:space="preserve"> 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г. Благовещенск</w:t>
      </w:r>
    </w:p>
    <w:p w14:paraId="6DC6B9F2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организация, в которой обучается ребёнок</w:t>
      </w:r>
    </w:p>
    <w:p w14:paraId="0275117A" w14:textId="51B42ACD" w:rsidR="001F717F" w:rsidRPr="00402370" w:rsidRDefault="000322E7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МБОУ «</w:t>
      </w:r>
      <w:r w:rsidR="008F6686"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Школа № 10 города Благовещенска»</w:t>
      </w:r>
    </w:p>
    <w:p w14:paraId="47CBD645" w14:textId="77777777" w:rsidR="008F6686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Фамилия, имя, отчество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64B869" w14:textId="1BE8A9EE" w:rsidR="001F717F" w:rsidRPr="00402370" w:rsidRDefault="008F6686" w:rsidP="001F717F">
      <w:pPr>
        <w:spacing w:after="0" w:line="240" w:lineRule="auto"/>
        <w:contextualSpacing/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</w:pPr>
      <w:r w:rsidRPr="008F668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02370">
        <w:rPr>
          <w:rFonts w:ascii="Monotype Corsiva" w:eastAsia="Calibri" w:hAnsi="Monotype Corsiva" w:cs="Times New Roman"/>
          <w:color w:val="C00000"/>
          <w:sz w:val="32"/>
          <w:szCs w:val="32"/>
          <w:u w:val="single"/>
        </w:rPr>
        <w:t>Иванова Светлана Александровна</w:t>
      </w:r>
    </w:p>
    <w:p w14:paraId="602C342F" w14:textId="2188EA78" w:rsidR="001F717F" w:rsidRPr="001F717F" w:rsidRDefault="001F717F" w:rsidP="001F717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717F">
        <w:rPr>
          <w:rFonts w:ascii="Times New Roman" w:eastAsia="Calibri" w:hAnsi="Times New Roman" w:cs="Times New Roman"/>
          <w:sz w:val="24"/>
          <w:szCs w:val="24"/>
        </w:rPr>
        <w:t>Контактный телефон родителя/ законного представителя</w:t>
      </w:r>
      <w:r w:rsidR="008F6686">
        <w:rPr>
          <w:rFonts w:ascii="Times New Roman" w:eastAsia="Calibri" w:hAnsi="Times New Roman" w:cs="Times New Roman"/>
          <w:sz w:val="24"/>
          <w:szCs w:val="24"/>
        </w:rPr>
        <w:t>:</w:t>
      </w:r>
      <w:r w:rsidRPr="001F71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686" w:rsidRPr="008F6686">
        <w:rPr>
          <w:rFonts w:ascii="Monotype Corsiva" w:eastAsia="Calibri" w:hAnsi="Monotype Corsiva" w:cs="Times New Roman"/>
          <w:sz w:val="32"/>
          <w:szCs w:val="32"/>
          <w:u w:val="single"/>
        </w:rPr>
        <w:t>89146780011</w:t>
      </w:r>
    </w:p>
    <w:p w14:paraId="1ADAD821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2276E" w14:textId="3623129C" w:rsidR="001F717F" w:rsidRPr="001F717F" w:rsidRDefault="001F717F" w:rsidP="001F71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717F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14:paraId="5FCF7EB3" w14:textId="77777777" w:rsidR="001F717F" w:rsidRPr="001F717F" w:rsidRDefault="001F717F" w:rsidP="001F71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276" w:type="dxa"/>
        <w:tblLook w:val="04A0" w:firstRow="1" w:lastRow="0" w:firstColumn="1" w:lastColumn="0" w:noHBand="0" w:noVBand="1"/>
      </w:tblPr>
      <w:tblGrid>
        <w:gridCol w:w="540"/>
        <w:gridCol w:w="1715"/>
        <w:gridCol w:w="1484"/>
        <w:gridCol w:w="1761"/>
        <w:gridCol w:w="1583"/>
        <w:gridCol w:w="2193"/>
      </w:tblGrid>
      <w:tr w:rsidR="007C08B3" w:rsidRPr="001F717F" w14:paraId="34539B03" w14:textId="77777777" w:rsidTr="00402370">
        <w:trPr>
          <w:trHeight w:val="3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DC4" w14:textId="77777777" w:rsidR="007C08B3" w:rsidRPr="001F717F" w:rsidRDefault="007C08B3" w:rsidP="001F7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71E4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21ED" w14:textId="7777777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27F0" w14:textId="70951C20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/литер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5563" w14:textId="6D078E05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717F">
              <w:rPr>
                <w:rFonts w:ascii="Times New Roman" w:hAnsi="Times New Roman"/>
                <w:sz w:val="24"/>
                <w:szCs w:val="24"/>
              </w:rPr>
              <w:t>-</w:t>
            </w:r>
            <w:r w:rsidRPr="001F71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1760" w14:textId="55F7E8C7" w:rsidR="007C08B3" w:rsidRPr="001F717F" w:rsidRDefault="007C08B3" w:rsidP="001F7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17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7C08B3" w:rsidRPr="001F717F" w14:paraId="7636159E" w14:textId="77777777" w:rsidTr="00402370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9377" w14:textId="77777777" w:rsidR="007C08B3" w:rsidRPr="00402370" w:rsidRDefault="007C08B3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9BF" w14:textId="4E8F458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Иванов Артём Михайлович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F318" w14:textId="2D9C97E4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01.01.2007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8FEB" w14:textId="7B1894B8" w:rsidR="007C08B3" w:rsidRPr="00402370" w:rsidRDefault="008F6686" w:rsidP="008F6686">
            <w:pPr>
              <w:jc w:val="center"/>
              <w:rPr>
                <w:rFonts w:ascii="Monotype Corsiva" w:hAnsi="Monotype Corsiva"/>
                <w:color w:val="C00000"/>
                <w:sz w:val="32"/>
                <w:szCs w:val="32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</w:rPr>
              <w:t>7 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E9B1" w14:textId="530C25D4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I</w:t>
            </w:r>
            <w:r w:rsidR="008F6686"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van</w:t>
            </w:r>
            <w:r w:rsidRPr="00402370"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 xml:space="preserve"> M@ mail.ru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10A" w14:textId="4BB4686B" w:rsidR="007C08B3" w:rsidRPr="00402370" w:rsidRDefault="00402370" w:rsidP="001F717F">
            <w:pPr>
              <w:jc w:val="both"/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color w:val="C00000"/>
                <w:sz w:val="32"/>
                <w:szCs w:val="32"/>
                <w:lang w:val="en-US"/>
              </w:rPr>
              <w:t>89246170204</w:t>
            </w:r>
          </w:p>
        </w:tc>
      </w:tr>
    </w:tbl>
    <w:p w14:paraId="5FB250DE" w14:textId="5703A6D5" w:rsidR="001F717F" w:rsidRDefault="001F717F"/>
    <w:p w14:paraId="7FD0BCAE" w14:textId="77777777" w:rsidR="006F1923" w:rsidRPr="00AF0EA9" w:rsidRDefault="006F1923" w:rsidP="006F1923">
      <w:pPr>
        <w:spacing w:line="360" w:lineRule="auto"/>
        <w:rPr>
          <w:color w:val="000000"/>
          <w:sz w:val="28"/>
          <w:szCs w:val="28"/>
        </w:rPr>
      </w:pP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Уважаемые родители! Замените выделенную красным информацию на ваши данные и название нужной программы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, распечатайте заявление, подпишите, отсканируйте и отправьте отсканированное и подписанное заявление на почту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r w:rsidRPr="00AF0EA9">
        <w:rPr>
          <w:rFonts w:ascii="Arial" w:hAnsi="Arial" w:cs="Arial"/>
          <w:color w:val="005BD1"/>
          <w:sz w:val="32"/>
          <w:szCs w:val="32"/>
          <w:shd w:val="clear" w:color="auto" w:fill="FFFFFF"/>
        </w:rPr>
        <w:t>vega.tsentr@mail.ru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Строки с инструкцией п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еред 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 xml:space="preserve">распечаткой </w:t>
      </w:r>
      <w:r w:rsidRPr="00AF0EA9">
        <w:rPr>
          <w:rFonts w:ascii="Monotype Corsiva" w:eastAsia="Calibri" w:hAnsi="Monotype Corsiva"/>
          <w:color w:val="C00000"/>
          <w:sz w:val="28"/>
          <w:szCs w:val="28"/>
          <w:u w:val="single"/>
        </w:rPr>
        <w:t>удалите</w:t>
      </w:r>
      <w:r>
        <w:rPr>
          <w:rFonts w:ascii="Monotype Corsiva" w:eastAsia="Calibri" w:hAnsi="Monotype Corsiva"/>
          <w:color w:val="C00000"/>
          <w:sz w:val="28"/>
          <w:szCs w:val="28"/>
          <w:u w:val="single"/>
        </w:rPr>
        <w:t>. Спасибо!</w:t>
      </w:r>
    </w:p>
    <w:p w14:paraId="422425F3" w14:textId="620C31BE" w:rsidR="006F1923" w:rsidRPr="006F1923" w:rsidRDefault="006F1923" w:rsidP="006F1923">
      <w:pPr>
        <w:jc w:val="right"/>
      </w:pPr>
      <w:r w:rsidRPr="006F1923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  <w:r>
        <w:t>____________________</w:t>
      </w:r>
    </w:p>
    <w:sectPr w:rsidR="006F1923" w:rsidRPr="006F1923" w:rsidSect="007C08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7F"/>
    <w:rsid w:val="000322E7"/>
    <w:rsid w:val="001F717F"/>
    <w:rsid w:val="002346F0"/>
    <w:rsid w:val="00402370"/>
    <w:rsid w:val="006F1923"/>
    <w:rsid w:val="007C08B3"/>
    <w:rsid w:val="008F6686"/>
    <w:rsid w:val="00B62AA4"/>
    <w:rsid w:val="00E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5F21"/>
  <w15:chartTrackingRefBased/>
  <w15:docId w15:val="{906D9465-50F3-418F-BD17-1C99328F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F71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 Vega</dc:creator>
  <cp:keywords/>
  <dc:description/>
  <cp:lastModifiedBy>Centr Vega</cp:lastModifiedBy>
  <cp:revision>4</cp:revision>
  <dcterms:created xsi:type="dcterms:W3CDTF">2020-10-19T08:16:00Z</dcterms:created>
  <dcterms:modified xsi:type="dcterms:W3CDTF">2020-10-23T03:12:00Z</dcterms:modified>
</cp:coreProperties>
</file>